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45AC2CDF" w14:textId="77777777" w:rsidTr="00B20A1F">
        <w:tc>
          <w:tcPr>
            <w:tcW w:w="4672" w:type="dxa"/>
          </w:tcPr>
          <w:p w14:paraId="01A97FA4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E925958" w14:textId="770012E0" w:rsidR="00E820D5" w:rsidRPr="00CF33FA" w:rsidRDefault="00E820D5" w:rsidP="00E5764E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639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  <w:p w14:paraId="2F7A699A" w14:textId="7A8C289A" w:rsidR="00E820D5" w:rsidRPr="00CF33FA" w:rsidRDefault="00E820D5" w:rsidP="00E5764E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904D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904D65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0631F5B7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A0A95B6" w14:textId="6DD96590" w:rsidR="0011598E" w:rsidRPr="00652E0B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E820D5">
        <w:rPr>
          <w:rFonts w:ascii="Times New Roman" w:hAnsi="Times New Roman"/>
          <w:sz w:val="28"/>
          <w:szCs w:val="28"/>
        </w:rPr>
        <w:t>У</w:t>
      </w:r>
      <w:r w:rsidRPr="00652E0B">
        <w:rPr>
          <w:rFonts w:ascii="Times New Roman" w:hAnsi="Times New Roman"/>
          <w:sz w:val="28"/>
          <w:szCs w:val="28"/>
        </w:rPr>
        <w:t>полномоче</w:t>
      </w:r>
      <w:r w:rsidR="00E820D5">
        <w:rPr>
          <w:rFonts w:ascii="Times New Roman" w:hAnsi="Times New Roman"/>
          <w:sz w:val="28"/>
          <w:szCs w:val="28"/>
        </w:rPr>
        <w:t>н</w:t>
      </w:r>
      <w:r w:rsidRPr="00652E0B">
        <w:rPr>
          <w:rFonts w:ascii="Times New Roman" w:hAnsi="Times New Roman"/>
          <w:sz w:val="28"/>
          <w:szCs w:val="28"/>
        </w:rPr>
        <w:t>н</w:t>
      </w:r>
      <w:r w:rsidR="00E820D5">
        <w:rPr>
          <w:rFonts w:ascii="Times New Roman" w:hAnsi="Times New Roman"/>
          <w:sz w:val="28"/>
          <w:szCs w:val="28"/>
        </w:rPr>
        <w:t>ый</w:t>
      </w:r>
      <w:r w:rsidRPr="00652E0B">
        <w:rPr>
          <w:rFonts w:ascii="Times New Roman" w:hAnsi="Times New Roman"/>
          <w:sz w:val="28"/>
          <w:szCs w:val="28"/>
        </w:rPr>
        <w:t xml:space="preserve"> органа</w:t>
      </w:r>
    </w:p>
    <w:p w14:paraId="131E5424" w14:textId="77777777" w:rsidR="0011598E" w:rsidRPr="00652E0B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_____________________________________________</w:t>
      </w:r>
    </w:p>
    <w:p w14:paraId="0D8EA792" w14:textId="77777777" w:rsidR="0011598E" w:rsidRPr="00A742B8" w:rsidRDefault="0011598E" w:rsidP="0011598E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A742B8">
        <w:rPr>
          <w:rFonts w:ascii="Times New Roman" w:hAnsi="Times New Roman"/>
          <w:sz w:val="20"/>
          <w:szCs w:val="20"/>
        </w:rPr>
        <w:t xml:space="preserve">                              (полное наименование, организационно-правовая</w:t>
      </w:r>
    </w:p>
    <w:p w14:paraId="34BF523F" w14:textId="77777777" w:rsidR="0011598E" w:rsidRPr="00A742B8" w:rsidRDefault="0011598E" w:rsidP="0011598E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A742B8">
        <w:rPr>
          <w:rFonts w:ascii="Times New Roman" w:hAnsi="Times New Roman"/>
          <w:sz w:val="20"/>
          <w:szCs w:val="20"/>
        </w:rPr>
        <w:t xml:space="preserve">                              форма юридического лица/ФИО физического лица)</w:t>
      </w:r>
    </w:p>
    <w:p w14:paraId="2AC31C4C" w14:textId="77777777" w:rsidR="0011598E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</w:t>
      </w:r>
    </w:p>
    <w:p w14:paraId="09DAEBE0" w14:textId="77777777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2E9797B7" w14:textId="7660C3A9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 xml:space="preserve">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E820D5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услуги </w:t>
      </w:r>
    </w:p>
    <w:p w14:paraId="08A408D2" w14:textId="77777777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F322C1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От ___________________________________________________________________________</w:t>
      </w:r>
    </w:p>
    <w:p w14:paraId="6588FE02" w14:textId="77777777" w:rsidR="0011598E" w:rsidRPr="00AE5D6B" w:rsidRDefault="0011598E" w:rsidP="0011598E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(полное наименование юридического лица, организационно-правовая форма</w:t>
      </w:r>
    </w:p>
    <w:p w14:paraId="53857FE5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_____________________________________________________________________________</w:t>
      </w:r>
    </w:p>
    <w:p w14:paraId="438866FB" w14:textId="77777777" w:rsidR="0011598E" w:rsidRPr="00AE5D6B" w:rsidRDefault="0011598E" w:rsidP="0011598E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юридического лица/Ф.И.О. физического лица) (далее - заявитель)</w:t>
      </w:r>
    </w:p>
    <w:p w14:paraId="62E38F83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ОГРН записи   о    государственной    регистрации   юридического   лица в ЕГРЮЛ   или  индивидуального      предпринимателя/паспортные       данные    физического лица: _____________________________________________________________________________</w:t>
      </w:r>
    </w:p>
    <w:p w14:paraId="4F0576BF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 xml:space="preserve">ИНН </w:t>
      </w:r>
      <w:proofErr w:type="gramStart"/>
      <w:r w:rsidRPr="00AE5D6B">
        <w:rPr>
          <w:rFonts w:ascii="Times New Roman" w:hAnsi="Times New Roman"/>
          <w:color w:val="000000"/>
          <w:sz w:val="24"/>
          <w:szCs w:val="20"/>
        </w:rPr>
        <w:t>заявителя:_</w:t>
      </w:r>
      <w:proofErr w:type="gramEnd"/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</w:t>
      </w:r>
    </w:p>
    <w:p w14:paraId="1FA95548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Местонахождение юридического лица:____________</w:t>
      </w:r>
      <w:r>
        <w:rPr>
          <w:rFonts w:ascii="Times New Roman" w:hAnsi="Times New Roman"/>
          <w:color w:val="000000"/>
          <w:sz w:val="24"/>
          <w:szCs w:val="20"/>
        </w:rPr>
        <w:t>______________________________</w:t>
      </w:r>
      <w:r w:rsidRPr="00AE5D6B">
        <w:rPr>
          <w:rFonts w:ascii="Times New Roman" w:hAnsi="Times New Roman"/>
          <w:color w:val="000000"/>
          <w:sz w:val="24"/>
          <w:szCs w:val="20"/>
        </w:rPr>
        <w:t xml:space="preserve">  _____________________________________________________________________________</w:t>
      </w:r>
    </w:p>
    <w:p w14:paraId="3E39611B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 xml:space="preserve">Почтовый адрес заявителя (для связи с заявителем): индекс ___________ </w:t>
      </w:r>
      <w:r w:rsidRPr="00AE5D6B">
        <w:rPr>
          <w:rFonts w:ascii="Times New Roman" w:hAnsi="Times New Roman"/>
          <w:color w:val="000000"/>
          <w:sz w:val="24"/>
          <w:szCs w:val="20"/>
        </w:rPr>
        <w:br/>
        <w:t xml:space="preserve">город ________________ ул. ____________________________________ д. ____________ кв. № ____________ телефоны заявителя: _________________________________________ </w:t>
      </w:r>
    </w:p>
    <w:p w14:paraId="3A4F1A42" w14:textId="77777777" w:rsidR="0011598E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адрес электронной почты ______________________________________________________</w:t>
      </w:r>
    </w:p>
    <w:p w14:paraId="34E74B58" w14:textId="51736505" w:rsidR="00E820D5" w:rsidRDefault="0011598E" w:rsidP="003C19D3">
      <w:pPr>
        <w:spacing w:after="0" w:line="240" w:lineRule="auto"/>
        <w:ind w:right="-2"/>
        <w:jc w:val="both"/>
        <w:rPr>
          <w:rFonts w:ascii="PT Astra Serif" w:hAnsi="PT Astra Serif"/>
          <w:sz w:val="24"/>
        </w:rPr>
      </w:pPr>
      <w:r w:rsidRPr="00D237F0">
        <w:rPr>
          <w:rFonts w:ascii="Times New Roman" w:hAnsi="Times New Roman"/>
          <w:color w:val="000000"/>
          <w:sz w:val="24"/>
          <w:szCs w:val="20"/>
        </w:rPr>
        <w:t xml:space="preserve">Прошу </w:t>
      </w:r>
      <w:r w:rsidR="003C19D3">
        <w:rPr>
          <w:rFonts w:ascii="Times New Roman" w:hAnsi="Times New Roman"/>
          <w:color w:val="000000"/>
          <w:sz w:val="24"/>
          <w:szCs w:val="20"/>
        </w:rPr>
        <w:t>согласовать создание места (площадки) накопления твердых коммунальных отходов согласно с</w:t>
      </w:r>
      <w:r w:rsidR="003C19D3" w:rsidRPr="003C19D3">
        <w:rPr>
          <w:rFonts w:ascii="PT Astra Serif" w:hAnsi="PT Astra Serif"/>
          <w:sz w:val="24"/>
        </w:rPr>
        <w:t>хем</w:t>
      </w:r>
      <w:r w:rsidR="003C19D3">
        <w:rPr>
          <w:rFonts w:ascii="PT Astra Serif" w:hAnsi="PT Astra Serif"/>
          <w:sz w:val="24"/>
        </w:rPr>
        <w:t>ы</w:t>
      </w:r>
      <w:r w:rsidR="003C19D3" w:rsidRPr="003C19D3">
        <w:rPr>
          <w:rFonts w:ascii="PT Astra Serif" w:hAnsi="PT Astra Serif"/>
          <w:sz w:val="24"/>
        </w:rPr>
        <w:t xml:space="preserve"> размещения места (площадки) накопления твердых коммунальных отходов на карте </w:t>
      </w:r>
      <w:r w:rsidR="003C19D3">
        <w:rPr>
          <w:rFonts w:ascii="PT Astra Serif" w:hAnsi="PT Astra Serif"/>
          <w:sz w:val="24"/>
        </w:rPr>
        <w:t>(</w:t>
      </w:r>
      <w:r w:rsidR="003C19D3" w:rsidRPr="003C19D3">
        <w:rPr>
          <w:rFonts w:ascii="PT Astra Serif" w:hAnsi="PT Astra Serif"/>
          <w:sz w:val="24"/>
        </w:rPr>
        <w:t>масштаба 1:2000</w:t>
      </w:r>
      <w:r w:rsidR="003C19D3">
        <w:rPr>
          <w:rFonts w:ascii="PT Astra Serif" w:hAnsi="PT Astra Serif"/>
          <w:sz w:val="24"/>
        </w:rPr>
        <w:t>) (прилагается) по следующему адресному ориентиру_____________________________________________________________________</w:t>
      </w:r>
    </w:p>
    <w:p w14:paraId="72E3ED1E" w14:textId="77777777" w:rsidR="003C19D3" w:rsidRDefault="003C19D3" w:rsidP="00904D65">
      <w:pPr>
        <w:spacing w:after="0" w:line="240" w:lineRule="auto"/>
        <w:rPr>
          <w:rFonts w:ascii="PT Astra Serif" w:hAnsi="PT Astra Serif"/>
          <w:sz w:val="24"/>
        </w:rPr>
      </w:pPr>
    </w:p>
    <w:p w14:paraId="09ADA46E" w14:textId="52F74376" w:rsidR="0011598E" w:rsidRDefault="0011598E" w:rsidP="00904D65">
      <w:pPr>
        <w:spacing w:after="0" w:line="240" w:lineRule="auto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Результат предоставления муниципальной услуги прошу: </w:t>
      </w:r>
      <w:r>
        <w:rPr>
          <w:rFonts w:ascii="PT Astra Serif" w:hAnsi="PT Astra Serif"/>
          <w:i/>
          <w:sz w:val="24"/>
        </w:rPr>
        <w:t>/нужное отметить √</w:t>
      </w:r>
      <w:r>
        <w:rPr>
          <w:rFonts w:ascii="PT Astra Serif" w:hAnsi="PT Astra Serif"/>
          <w:sz w:val="24"/>
        </w:rPr>
        <w:t>/:</w:t>
      </w:r>
    </w:p>
    <w:p w14:paraId="6589BFD7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на бумажном носителе при личном обращении в уполномоченный орган;</w:t>
      </w:r>
    </w:p>
    <w:p w14:paraId="70917790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при личном обращении в МФЦ на бумажном носителе;</w:t>
      </w:r>
    </w:p>
    <w:p w14:paraId="17A4D510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на бумажном носителе на почтовый адрес: ______________________________;</w:t>
      </w:r>
    </w:p>
    <w:p w14:paraId="298E8322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в форме электронного документа в личный кабинет на Едином портале /Региональном портале.</w:t>
      </w:r>
    </w:p>
    <w:p w14:paraId="5B496B4B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2AA60213" w14:textId="77777777" w:rsidR="0011598E" w:rsidRDefault="0011598E" w:rsidP="0011598E">
      <w:pPr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Заявитель: __________________________________________/ ___________/</w:t>
      </w:r>
    </w:p>
    <w:p w14:paraId="3DAA66F9" w14:textId="77777777" w:rsidR="0011598E" w:rsidRDefault="0011598E" w:rsidP="0011598E">
      <w:pPr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               (Ф.И.О.)                                              (подпись)</w:t>
      </w:r>
    </w:p>
    <w:p w14:paraId="4D3D30A7" w14:textId="5863EF2C" w:rsidR="0011598E" w:rsidRDefault="0011598E" w:rsidP="0011598E">
      <w:pPr>
        <w:ind w:right="70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"___"__________ 20_____ г.</w:t>
      </w:r>
    </w:p>
    <w:p w14:paraId="548451F5" w14:textId="77777777" w:rsidR="00904D65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E465B2" w14:textId="77777777" w:rsidR="003639FE" w:rsidRDefault="003639FE" w:rsidP="00497C36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781E50AD" w14:textId="760DB8DC" w:rsidR="003639FE" w:rsidRDefault="003639FE" w:rsidP="003639FE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0779D9DE" w14:textId="77777777" w:rsidR="003639FE" w:rsidRPr="000614EC" w:rsidRDefault="003639FE" w:rsidP="003639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2A85C735" w14:textId="77777777" w:rsidTr="00B20A1F">
        <w:tc>
          <w:tcPr>
            <w:tcW w:w="4672" w:type="dxa"/>
          </w:tcPr>
          <w:p w14:paraId="58F6D1D1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095CC2A" w14:textId="77777777" w:rsidR="00E5764E" w:rsidRDefault="00E5764E" w:rsidP="00E576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FDC12C6" w14:textId="3DC64DFC" w:rsidR="00E820D5" w:rsidRPr="00CF33FA" w:rsidRDefault="00E820D5" w:rsidP="00E576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639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proofErr w:type="gramEnd"/>
          </w:p>
          <w:p w14:paraId="08C8F33A" w14:textId="51E3D16A" w:rsidR="00E820D5" w:rsidRPr="00CF33FA" w:rsidRDefault="00E820D5" w:rsidP="00E576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904D65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0279B83" w14:textId="77777777" w:rsidR="00E820D5" w:rsidRPr="00CF33FA" w:rsidRDefault="00E820D5" w:rsidP="00E5764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32F2633" w14:textId="6534CA70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22D966E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094D160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6D5355F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311611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69F4A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EEF4A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452C67E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539A324D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5D888EB6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5AD7B4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203B6BE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22A6431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5F68DDF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5517217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36AE36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66A31A8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об исправлении ошибок и опечаток в документах, выданных</w:t>
      </w:r>
    </w:p>
    <w:p w14:paraId="1A3E39D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в результате предоставления муниципальной услуги</w:t>
      </w:r>
    </w:p>
    <w:p w14:paraId="603CA8F1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2A113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Прошу исправить ошибку (опечатку) в __________________________,</w:t>
      </w:r>
    </w:p>
    <w:p w14:paraId="72E39238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 исправлению)</w:t>
      </w:r>
    </w:p>
    <w:p w14:paraId="1F6D585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ошибочно указанную информацию заменить на ________________________.</w:t>
      </w:r>
    </w:p>
    <w:p w14:paraId="40E3E8E3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26A250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3D1B723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60F92DF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265AE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1EB216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46D3E3D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DF9917C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6A4F2E64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датa</w:t>
      </w:r>
      <w:proofErr w:type="spell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: _</w:t>
      </w:r>
      <w:proofErr w:type="gram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_._</w:t>
      </w:r>
      <w:proofErr w:type="gram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_________.____ г.; </w:t>
      </w:r>
    </w:p>
    <w:p w14:paraId="7AB3A55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8DAF3D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62C9550C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</w:t>
      </w:r>
      <w:proofErr w:type="gram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ФИО)   </w:t>
      </w:r>
      <w:proofErr w:type="gram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(подпись)</w:t>
      </w:r>
    </w:p>
    <w:p w14:paraId="60D0944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6354B23" w14:textId="77777777" w:rsidR="00904D65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7DC6FF" w14:textId="77777777" w:rsidR="003639FE" w:rsidRDefault="003639FE" w:rsidP="00497C36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1E47F3D7" w14:textId="4962325B" w:rsidR="003639FE" w:rsidRDefault="003639FE" w:rsidP="003639FE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5732B030" w14:textId="77777777" w:rsidR="003639FE" w:rsidRPr="000614EC" w:rsidRDefault="003639FE" w:rsidP="003639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35BB681C" w14:textId="77777777" w:rsidTr="00B20A1F">
        <w:tc>
          <w:tcPr>
            <w:tcW w:w="4672" w:type="dxa"/>
          </w:tcPr>
          <w:p w14:paraId="280139B8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8C6B059" w14:textId="77777777" w:rsidR="00E5764E" w:rsidRDefault="00E5764E" w:rsidP="00E5764E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14:paraId="46FDF3D1" w14:textId="77777777" w:rsidR="00E5764E" w:rsidRDefault="00E5764E" w:rsidP="00E5764E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14:paraId="52100E80" w14:textId="196807BF" w:rsidR="00E820D5" w:rsidRPr="00CF33FA" w:rsidRDefault="00E820D5" w:rsidP="00E5764E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639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  <w:p w14:paraId="4D09295A" w14:textId="0E5F1CE7" w:rsidR="00E820D5" w:rsidRPr="00CF33FA" w:rsidRDefault="00E820D5" w:rsidP="00E5764E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904D65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73844E43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B84C206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7339C3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11FD3F2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3B6C8C2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4E4A0EA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0A21365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72EBC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0A7D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088888E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78F8A33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59A4FA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3BEE3EB0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3DE7C65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FB1FB95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6A0D717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20C8046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45DD98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0F6E0DE5" w14:textId="0CD875D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 выдаче дубликата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, выданн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 ранее</w:t>
      </w:r>
    </w:p>
    <w:p w14:paraId="0C17D07A" w14:textId="590A57D9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результат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муниципальной услуги</w:t>
      </w:r>
    </w:p>
    <w:p w14:paraId="08A59A5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1E89B1" w14:textId="31AF63FE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Прошу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выдать дубликат документа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_________________________,</w:t>
      </w:r>
    </w:p>
    <w:p w14:paraId="32952AD6" w14:textId="0198B1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выдаче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)</w:t>
      </w:r>
    </w:p>
    <w:p w14:paraId="1F991DEC" w14:textId="53A01DFC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Выданного по результатам ранее предоставленной муниципальной услуги.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________________________.</w:t>
      </w:r>
    </w:p>
    <w:p w14:paraId="501DB9D4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F6EE4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7C490D21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1989A43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06DF4A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54F6B4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72D28C7A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642B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27F0CDC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датa</w:t>
      </w:r>
      <w:proofErr w:type="spell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: _</w:t>
      </w:r>
      <w:proofErr w:type="gram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_._</w:t>
      </w:r>
      <w:proofErr w:type="gram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_________.____ г.; </w:t>
      </w:r>
    </w:p>
    <w:p w14:paraId="5C14477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10705E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5579A4E3" w14:textId="41980BCE" w:rsidR="00E820D5" w:rsidRPr="00904D6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                                                               </w:t>
      </w:r>
      <w:r w:rsid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     </w:t>
      </w:r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(</w:t>
      </w:r>
      <w:proofErr w:type="gramStart"/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ФИО)   </w:t>
      </w:r>
      <w:proofErr w:type="gramEnd"/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</w:t>
      </w:r>
      <w:r w:rsid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       </w:t>
      </w:r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(подпись)</w:t>
      </w:r>
    </w:p>
    <w:p w14:paraId="47309ABD" w14:textId="6046CACF" w:rsidR="003639FE" w:rsidRDefault="003639FE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77D6C3A" w14:textId="77777777" w:rsidR="003639FE" w:rsidRDefault="003639FE" w:rsidP="003639FE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6350A61B" w14:textId="2EAD1A01" w:rsidR="00E820D5" w:rsidRPr="00904D65" w:rsidRDefault="003639FE" w:rsidP="003639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lastRenderedPageBreak/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sectPr w:rsidR="00E820D5" w:rsidRPr="00904D65" w:rsidSect="00904D6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B3"/>
    <w:rsid w:val="0002377F"/>
    <w:rsid w:val="0011598E"/>
    <w:rsid w:val="001E0B07"/>
    <w:rsid w:val="003639FE"/>
    <w:rsid w:val="003C19D3"/>
    <w:rsid w:val="00420ABC"/>
    <w:rsid w:val="0059406D"/>
    <w:rsid w:val="0069014F"/>
    <w:rsid w:val="0075080C"/>
    <w:rsid w:val="008F761F"/>
    <w:rsid w:val="00904D65"/>
    <w:rsid w:val="00951AAE"/>
    <w:rsid w:val="00C81CB3"/>
    <w:rsid w:val="00E5764E"/>
    <w:rsid w:val="00E820D5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FA7B"/>
  <w15:chartTrackingRefBased/>
  <w15:docId w15:val="{71CA03D1-7FDB-49BE-AF61-66F56E4E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98E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1CB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CB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CB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1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1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1C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1C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CB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1C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1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1C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1C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1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1C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1CB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11598E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E82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363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639F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1063</Words>
  <Characters>6063</Characters>
  <Application>Microsoft Office Word</Application>
  <DocSecurity>0</DocSecurity>
  <Lines>50</Lines>
  <Paragraphs>14</Paragraphs>
  <ScaleCrop>false</ScaleCrop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11</cp:revision>
  <cp:lastPrinted>2025-11-17T14:20:00Z</cp:lastPrinted>
  <dcterms:created xsi:type="dcterms:W3CDTF">2025-09-26T12:19:00Z</dcterms:created>
  <dcterms:modified xsi:type="dcterms:W3CDTF">2025-11-18T13:03:00Z</dcterms:modified>
</cp:coreProperties>
</file>